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9E67" w14:textId="2C5E7A0F" w:rsidR="00B10580" w:rsidRDefault="007218BB" w:rsidP="007218BB">
      <w:pPr>
        <w:jc w:val="center"/>
        <w:rPr>
          <w:rFonts w:ascii="Arial" w:hAnsi="Arial" w:cs="Arial"/>
          <w:b/>
          <w:bCs/>
        </w:rPr>
      </w:pPr>
      <w:r w:rsidRPr="007218BB">
        <w:rPr>
          <w:rFonts w:ascii="Arial" w:hAnsi="Arial" w:cs="Arial"/>
          <w:b/>
          <w:bCs/>
        </w:rPr>
        <w:t xml:space="preserve">Modulo </w:t>
      </w:r>
      <w:r w:rsidR="00681CB0">
        <w:rPr>
          <w:rFonts w:ascii="Arial" w:hAnsi="Arial" w:cs="Arial"/>
          <w:b/>
          <w:bCs/>
        </w:rPr>
        <w:t>A</w:t>
      </w:r>
      <w:r w:rsidRPr="007218B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7218BB">
        <w:rPr>
          <w:rFonts w:ascii="Arial" w:hAnsi="Arial" w:cs="Arial"/>
          <w:b/>
          <w:bCs/>
        </w:rPr>
        <w:t xml:space="preserve"> </w:t>
      </w:r>
      <w:r w:rsidR="00681CB0">
        <w:rPr>
          <w:rFonts w:ascii="Arial" w:hAnsi="Arial" w:cs="Arial"/>
          <w:b/>
          <w:bCs/>
        </w:rPr>
        <w:t>ALUNNI</w:t>
      </w:r>
    </w:p>
    <w:p w14:paraId="6EE50EF9" w14:textId="3DAECD73" w:rsidR="007218BB" w:rsidRPr="007218BB" w:rsidRDefault="007218BB" w:rsidP="007218B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7218BB">
        <w:rPr>
          <w:rFonts w:ascii="Arial" w:hAnsi="Arial" w:cs="Arial"/>
          <w:b/>
          <w:bCs/>
          <w:sz w:val="24"/>
          <w:szCs w:val="24"/>
        </w:rPr>
        <w:t>Al Dirigente Scolastico</w:t>
      </w:r>
    </w:p>
    <w:p w14:paraId="24411332" w14:textId="69116094" w:rsidR="007218BB" w:rsidRPr="007218BB" w:rsidRDefault="007218BB" w:rsidP="007218B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7218BB">
        <w:rPr>
          <w:rFonts w:ascii="Arial" w:hAnsi="Arial" w:cs="Arial"/>
          <w:b/>
          <w:bCs/>
          <w:sz w:val="24"/>
          <w:szCs w:val="24"/>
        </w:rPr>
        <w:t>Dell’I. C. “G. Tomasi di Lampedusa”</w:t>
      </w:r>
    </w:p>
    <w:p w14:paraId="5AB2F278" w14:textId="760C889E" w:rsidR="007218BB" w:rsidRDefault="007218BB" w:rsidP="007218B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7218BB">
        <w:rPr>
          <w:rFonts w:ascii="Arial" w:hAnsi="Arial" w:cs="Arial"/>
          <w:b/>
          <w:bCs/>
          <w:sz w:val="24"/>
          <w:szCs w:val="24"/>
        </w:rPr>
        <w:t>Gravina di Catania</w:t>
      </w:r>
    </w:p>
    <w:p w14:paraId="59E21F6A" w14:textId="52DC15D3" w:rsidR="007218BB" w:rsidRDefault="007218BB" w:rsidP="007218B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03E2434" w14:textId="2316ED27" w:rsidR="007218BB" w:rsidRPr="000B260F" w:rsidRDefault="007218BB" w:rsidP="007218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AUTODICHIARAZIONE</w:t>
      </w:r>
    </w:p>
    <w:p w14:paraId="4194BE58" w14:textId="3828656E" w:rsidR="007218BB" w:rsidRPr="000B260F" w:rsidRDefault="007218BB" w:rsidP="007218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RIENTRO A SCUOLA DE</w:t>
      </w:r>
      <w:r w:rsidR="00506E00">
        <w:rPr>
          <w:rFonts w:ascii="Arial" w:hAnsi="Arial" w:cs="Arial"/>
          <w:sz w:val="24"/>
          <w:szCs w:val="24"/>
        </w:rPr>
        <w:t>GLI ALUNNI</w:t>
      </w:r>
      <w:r w:rsidRPr="000B260F">
        <w:rPr>
          <w:rFonts w:ascii="Arial" w:hAnsi="Arial" w:cs="Arial"/>
          <w:sz w:val="24"/>
          <w:szCs w:val="24"/>
        </w:rPr>
        <w:t xml:space="preserve"> DOPO IL COVID</w:t>
      </w:r>
      <w:r w:rsidR="00506E00">
        <w:rPr>
          <w:rFonts w:ascii="Arial" w:hAnsi="Arial" w:cs="Arial"/>
          <w:sz w:val="24"/>
          <w:szCs w:val="24"/>
        </w:rPr>
        <w:t>-19</w:t>
      </w:r>
      <w:r w:rsidRPr="000B260F">
        <w:rPr>
          <w:rFonts w:ascii="Arial" w:hAnsi="Arial" w:cs="Arial"/>
          <w:sz w:val="24"/>
          <w:szCs w:val="24"/>
        </w:rPr>
        <w:t xml:space="preserve"> SENZA EFFETTUAZIONE DEL TEST ANTIGENICO O MOLECOLARE</w:t>
      </w:r>
    </w:p>
    <w:p w14:paraId="1B13CF88" w14:textId="620D5751" w:rsidR="007218BB" w:rsidRPr="000B260F" w:rsidRDefault="007218BB" w:rsidP="007218B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4DBA022" w14:textId="56AE42BF" w:rsidR="007218BB" w:rsidRPr="000B260F" w:rsidRDefault="007218BB" w:rsidP="00554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Il/La sottoscritto/a (Cognome) ________________________________________</w:t>
      </w:r>
      <w:r w:rsidR="000B260F" w:rsidRPr="000B260F">
        <w:rPr>
          <w:rFonts w:ascii="Arial" w:hAnsi="Arial" w:cs="Arial"/>
          <w:sz w:val="24"/>
          <w:szCs w:val="24"/>
        </w:rPr>
        <w:t>_</w:t>
      </w:r>
      <w:r w:rsidR="000B260F">
        <w:rPr>
          <w:rFonts w:ascii="Arial" w:hAnsi="Arial" w:cs="Arial"/>
          <w:sz w:val="24"/>
          <w:szCs w:val="24"/>
        </w:rPr>
        <w:t xml:space="preserve">__ </w:t>
      </w:r>
      <w:r w:rsidR="000B260F" w:rsidRPr="000B260F">
        <w:rPr>
          <w:rFonts w:ascii="Arial" w:hAnsi="Arial" w:cs="Arial"/>
          <w:sz w:val="24"/>
          <w:szCs w:val="24"/>
        </w:rPr>
        <w:t>(</w:t>
      </w:r>
      <w:r w:rsidRPr="000B260F">
        <w:rPr>
          <w:rFonts w:ascii="Arial" w:hAnsi="Arial" w:cs="Arial"/>
          <w:sz w:val="24"/>
          <w:szCs w:val="24"/>
        </w:rPr>
        <w:t>Nome) _________________________________________________________________</w:t>
      </w:r>
    </w:p>
    <w:p w14:paraId="20A73677" w14:textId="19C3AE85" w:rsidR="007218BB" w:rsidRPr="000B260F" w:rsidRDefault="007218BB" w:rsidP="00554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Data di nascita _________________ Luogo di nascita ___________________________</w:t>
      </w:r>
      <w:r w:rsidR="000B260F">
        <w:rPr>
          <w:rFonts w:ascii="Arial" w:hAnsi="Arial" w:cs="Arial"/>
          <w:sz w:val="24"/>
          <w:szCs w:val="24"/>
        </w:rPr>
        <w:t>__</w:t>
      </w:r>
    </w:p>
    <w:p w14:paraId="1DED57AE" w14:textId="4F3F6869" w:rsidR="007218BB" w:rsidRPr="000B260F" w:rsidRDefault="007218BB" w:rsidP="00554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Residenza ________________________________ Via ___________________________</w:t>
      </w:r>
    </w:p>
    <w:p w14:paraId="4E9575A9" w14:textId="3DA2C849" w:rsidR="007218BB" w:rsidRPr="000B260F" w:rsidRDefault="007218BB" w:rsidP="00554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N. _____ Tel. __________________ Mail ______________________________________</w:t>
      </w:r>
    </w:p>
    <w:p w14:paraId="28EA79C7" w14:textId="5156CAFF" w:rsidR="007218BB" w:rsidRDefault="007218BB" w:rsidP="00554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 xml:space="preserve">In </w:t>
      </w:r>
      <w:r w:rsidR="00554F89">
        <w:rPr>
          <w:rFonts w:ascii="Arial" w:hAnsi="Arial" w:cs="Arial"/>
          <w:sz w:val="24"/>
          <w:szCs w:val="24"/>
        </w:rPr>
        <w:t>qualità di genitore/tutore del minore Cognome __________________________________</w:t>
      </w:r>
    </w:p>
    <w:p w14:paraId="09B66E22" w14:textId="64640B2D" w:rsidR="00554F89" w:rsidRPr="000B260F" w:rsidRDefault="00554F89" w:rsidP="00554F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________________________________________ frequentante la classe ________ della scuola dell’infanzia/primaria/secondaria di I grado (cancellare le voci che non servono) di questo Istituto scolastico</w:t>
      </w:r>
    </w:p>
    <w:p w14:paraId="70094C30" w14:textId="2FBCC360" w:rsidR="007218BB" w:rsidRPr="000B260F" w:rsidRDefault="007218BB" w:rsidP="007218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A0101D" w14:textId="7BADCA43" w:rsidR="007218BB" w:rsidRPr="000B260F" w:rsidRDefault="007218BB" w:rsidP="00721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Sotto la propria responsabilità, consapevole delle conseguenze penali previste dall’art. 76 del DPR 445/2000, per dichiarazioni false, falsità negli atti e l’uso di atti falsi</w:t>
      </w:r>
    </w:p>
    <w:p w14:paraId="55356B7E" w14:textId="7D69A40D" w:rsidR="007218BB" w:rsidRPr="000B260F" w:rsidRDefault="007218BB" w:rsidP="007218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C77A69" w14:textId="545E0B50" w:rsidR="007218BB" w:rsidRPr="000B260F" w:rsidRDefault="007218BB" w:rsidP="007218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260F">
        <w:rPr>
          <w:rFonts w:ascii="Arial" w:hAnsi="Arial" w:cs="Arial"/>
          <w:sz w:val="24"/>
          <w:szCs w:val="24"/>
        </w:rPr>
        <w:t>DICHIARA</w:t>
      </w:r>
    </w:p>
    <w:p w14:paraId="36E4E2DD" w14:textId="764382E3" w:rsidR="007218BB" w:rsidRDefault="007218BB" w:rsidP="007218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B9CF26" w14:textId="76EA813E" w:rsidR="007218BB" w:rsidRDefault="007218BB" w:rsidP="00721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4A08">
        <w:rPr>
          <w:rFonts w:ascii="Arial" w:hAnsi="Arial" w:cs="Arial"/>
          <w:sz w:val="24"/>
          <w:szCs w:val="24"/>
        </w:rPr>
        <w:t xml:space="preserve">che, dopo aver contratto il virus Covid-19, </w:t>
      </w:r>
      <w:r w:rsidR="00634A08" w:rsidRPr="00634A08">
        <w:rPr>
          <w:rFonts w:ascii="Arial" w:hAnsi="Arial" w:cs="Arial"/>
          <w:sz w:val="24"/>
          <w:szCs w:val="24"/>
        </w:rPr>
        <w:t xml:space="preserve">come previsto dalla Circolare del Ministero della salute </w:t>
      </w:r>
      <w:r w:rsidR="00634A08" w:rsidRPr="00634A08">
        <w:rPr>
          <w:rFonts w:ascii="Arial" w:hAnsi="Arial" w:cs="Arial"/>
        </w:rPr>
        <w:t>n. 51961 del 31/12/2022</w:t>
      </w:r>
      <w:r w:rsidR="00634A08">
        <w:rPr>
          <w:rFonts w:ascii="Arial" w:hAnsi="Arial" w:cs="Arial"/>
        </w:rPr>
        <w:t>,</w:t>
      </w:r>
      <w:r w:rsidR="00554F89">
        <w:rPr>
          <w:rFonts w:ascii="Arial" w:hAnsi="Arial" w:cs="Arial"/>
        </w:rPr>
        <w:t xml:space="preserve"> </w:t>
      </w:r>
      <w:r w:rsidR="00554F89" w:rsidRPr="00554F89">
        <w:rPr>
          <w:rFonts w:ascii="Arial" w:hAnsi="Arial" w:cs="Arial"/>
          <w:b/>
          <w:bCs/>
          <w:sz w:val="24"/>
          <w:szCs w:val="24"/>
        </w:rPr>
        <w:t>il minore</w:t>
      </w:r>
      <w:r w:rsidR="00634A08" w:rsidRPr="009E284E">
        <w:rPr>
          <w:rFonts w:ascii="Arial" w:hAnsi="Arial" w:cs="Arial"/>
        </w:rPr>
        <w:t xml:space="preserve"> </w:t>
      </w:r>
      <w:r w:rsidRPr="007218BB">
        <w:rPr>
          <w:rFonts w:ascii="Arial" w:hAnsi="Arial" w:cs="Arial"/>
          <w:b/>
          <w:bCs/>
          <w:sz w:val="24"/>
          <w:szCs w:val="24"/>
        </w:rPr>
        <w:t>rientra a scuola senza effettuazione del test antigenico o molecolare</w:t>
      </w:r>
      <w:r>
        <w:rPr>
          <w:rFonts w:ascii="Arial" w:hAnsi="Arial" w:cs="Arial"/>
          <w:sz w:val="24"/>
          <w:szCs w:val="24"/>
        </w:rPr>
        <w:t>, dopo 5 giorni dal primo test positivo ovvero dopo 5 giorni dalla comparsa dei sintomi,</w:t>
      </w:r>
    </w:p>
    <w:p w14:paraId="0CB4EF19" w14:textId="170125B8" w:rsidR="00E045F7" w:rsidRDefault="00E045F7" w:rsidP="00721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301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E045F7">
        <w:rPr>
          <w:rFonts w:ascii="Arial" w:hAnsi="Arial" w:cs="Arial"/>
          <w:sz w:val="24"/>
          <w:szCs w:val="24"/>
        </w:rPr>
        <w:t>perché è sempre stato asintomatico</w:t>
      </w:r>
    </w:p>
    <w:p w14:paraId="02835C8F" w14:textId="2210C303" w:rsidR="00E045F7" w:rsidRDefault="00E045F7" w:rsidP="00E045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301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E045F7">
        <w:rPr>
          <w:rFonts w:ascii="Arial" w:hAnsi="Arial" w:cs="Arial"/>
          <w:sz w:val="24"/>
          <w:szCs w:val="24"/>
        </w:rPr>
        <w:t xml:space="preserve">perché </w:t>
      </w:r>
      <w:r>
        <w:rPr>
          <w:rFonts w:ascii="Arial" w:hAnsi="Arial" w:cs="Arial"/>
          <w:sz w:val="24"/>
          <w:szCs w:val="24"/>
        </w:rPr>
        <w:t>comunque non presenta sintomi da almeno 2 giorni</w:t>
      </w:r>
    </w:p>
    <w:p w14:paraId="1C92C1A4" w14:textId="63827767" w:rsidR="00E045F7" w:rsidRDefault="00E045F7" w:rsidP="00E045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(barrare la casella interessata)</w:t>
      </w:r>
    </w:p>
    <w:p w14:paraId="1F2B8E60" w14:textId="6501B830" w:rsidR="00E045F7" w:rsidRDefault="00E045F7" w:rsidP="00E045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236965" w14:textId="65D3BBA8" w:rsidR="00E045F7" w:rsidRDefault="00D05FEB" w:rsidP="00E045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                                                                                      Firma leggibile</w:t>
      </w:r>
    </w:p>
    <w:p w14:paraId="41055003" w14:textId="03DB4CAC" w:rsidR="00D05FEB" w:rsidRDefault="00D05FEB" w:rsidP="00E045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92433" w14:textId="2A3AA730" w:rsidR="00D05FEB" w:rsidRPr="007218BB" w:rsidRDefault="00D05FEB" w:rsidP="00E045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                                 _____________________________________</w:t>
      </w:r>
    </w:p>
    <w:p w14:paraId="4328127D" w14:textId="77777777" w:rsidR="00E045F7" w:rsidRPr="007218BB" w:rsidRDefault="00E045F7" w:rsidP="007218BB">
      <w:pPr>
        <w:spacing w:after="0"/>
        <w:jc w:val="both"/>
        <w:rPr>
          <w:rFonts w:ascii="Arial" w:hAnsi="Arial" w:cs="Arial"/>
        </w:rPr>
      </w:pPr>
    </w:p>
    <w:sectPr w:rsidR="00E045F7" w:rsidRPr="0072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C7"/>
    <w:rsid w:val="000B260F"/>
    <w:rsid w:val="00506E00"/>
    <w:rsid w:val="00554F89"/>
    <w:rsid w:val="00634A08"/>
    <w:rsid w:val="00681CB0"/>
    <w:rsid w:val="007218BB"/>
    <w:rsid w:val="00B10580"/>
    <w:rsid w:val="00BE3DC7"/>
    <w:rsid w:val="00D05FEB"/>
    <w:rsid w:val="00E0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A978"/>
  <w15:chartTrackingRefBased/>
  <w15:docId w15:val="{92FAF534-03DA-41BB-B41F-33FEE8D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LETTERIO LA ROCCA</dc:creator>
  <cp:keywords/>
  <dc:description/>
  <cp:lastModifiedBy>DARIO LETTERIO LA ROCCA</cp:lastModifiedBy>
  <cp:revision>9</cp:revision>
  <dcterms:created xsi:type="dcterms:W3CDTF">2023-01-06T16:52:00Z</dcterms:created>
  <dcterms:modified xsi:type="dcterms:W3CDTF">2023-01-06T17:26:00Z</dcterms:modified>
</cp:coreProperties>
</file>