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 xml:space="preserve">ALLEGATO </w:t>
      </w:r>
      <w:r w:rsidR="009A4796">
        <w:t>E</w:t>
      </w:r>
    </w:p>
    <w:p w:rsidR="001F1E0D" w:rsidRPr="009F58ED" w:rsidRDefault="009F58E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9F58ED">
        <w:rPr>
          <w:b/>
          <w:caps/>
        </w:rPr>
        <w:t>Tabelle</w:t>
      </w:r>
      <w:r w:rsidR="00135149" w:rsidRPr="009F58ED">
        <w:rPr>
          <w:b/>
          <w:caps/>
        </w:rPr>
        <w:t xml:space="preserve"> di autovalutazione Titoli</w:t>
      </w:r>
      <w:r w:rsidRPr="009F58ED">
        <w:rPr>
          <w:b/>
          <w:caps/>
        </w:rPr>
        <w:t xml:space="preserve"> distinte per tipologia di incarico</w:t>
      </w:r>
    </w:p>
    <w:p w:rsidR="00AD1065" w:rsidRPr="009F58ED" w:rsidRDefault="00AD1065" w:rsidP="00AD1065">
      <w:pPr>
        <w:autoSpaceDE w:val="0"/>
        <w:autoSpaceDN w:val="0"/>
        <w:adjustRightInd w:val="0"/>
        <w:spacing w:after="0" w:line="240" w:lineRule="auto"/>
        <w:rPr>
          <w:b/>
          <w:caps/>
        </w:rPr>
      </w:pPr>
    </w:p>
    <w:tbl>
      <w:tblPr>
        <w:tblStyle w:val="TableNormal"/>
        <w:tblpPr w:leftFromText="141" w:rightFromText="141" w:vertAnchor="text" w:horzAnchor="margin" w:tblpY="174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"/>
        <w:gridCol w:w="5742"/>
        <w:gridCol w:w="1729"/>
        <w:gridCol w:w="993"/>
        <w:gridCol w:w="1275"/>
      </w:tblGrid>
      <w:tr w:rsidR="00AD1065" w:rsidRPr="00AD1065" w:rsidTr="00AD1065">
        <w:trPr>
          <w:trHeight w:val="531"/>
        </w:trPr>
        <w:tc>
          <w:tcPr>
            <w:tcW w:w="621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60" w:lineRule="exact"/>
              <w:ind w:right="113"/>
              <w:jc w:val="center"/>
              <w:rPr>
                <w:rFonts w:asciiTheme="minorHAnsi" w:hAnsiTheme="minorHAnsi" w:cstheme="minorHAnsi"/>
                <w:b/>
                <w:spacing w:val="1"/>
                <w:lang w:val="it-IT"/>
              </w:rPr>
            </w:pPr>
            <w:r w:rsidRPr="00AD1065">
              <w:rPr>
                <w:rFonts w:asciiTheme="minorHAnsi" w:hAnsiTheme="minorHAnsi" w:cstheme="minorHAnsi"/>
                <w:b/>
                <w:lang w:val="it-IT"/>
              </w:rPr>
              <w:t>TABELLA</w:t>
            </w:r>
            <w:r w:rsidRPr="00AD1065">
              <w:rPr>
                <w:rFonts w:asciiTheme="minorHAnsi" w:hAnsiTheme="minorHAnsi" w:cstheme="minorHAnsi"/>
                <w:b/>
                <w:spacing w:val="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  <w:lang w:val="it-IT"/>
              </w:rPr>
              <w:t>VALUTAZIONE</w:t>
            </w:r>
            <w:r w:rsidRPr="00AD1065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  <w:u w:val="single"/>
                <w:lang w:val="it-IT"/>
              </w:rPr>
              <w:t>ESPERTI</w:t>
            </w:r>
            <w:r w:rsidRPr="00AD1065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</w:p>
          <w:p w:rsidR="00AD1065" w:rsidRPr="00AD1065" w:rsidRDefault="00AD1065" w:rsidP="00B76C9B">
            <w:pPr>
              <w:pStyle w:val="TableParagraph"/>
              <w:spacing w:line="260" w:lineRule="exact"/>
              <w:ind w:right="11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AD1065">
              <w:rPr>
                <w:rFonts w:asciiTheme="minorHAnsi" w:hAnsiTheme="minorHAnsi" w:cstheme="minorHAnsi"/>
                <w:b/>
                <w:lang w:val="it-IT"/>
              </w:rPr>
              <w:t xml:space="preserve">TITOLI </w:t>
            </w:r>
            <w:r w:rsidRPr="00AD1065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  <w:lang w:val="it-IT"/>
              </w:rPr>
              <w:t>CULTURALI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80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AD1065" w:rsidRPr="00667CA4" w:rsidRDefault="00AD1065" w:rsidP="00B76C9B">
            <w:pPr>
              <w:jc w:val="center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Riservato al candidato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AD1065" w:rsidRPr="00667CA4" w:rsidRDefault="00AD1065" w:rsidP="00B76C9B">
            <w:pPr>
              <w:jc w:val="center"/>
              <w:rPr>
                <w:rFonts w:ascii="Calibri" w:hAnsi="Calibri"/>
                <w:lang w:eastAsia="it-IT"/>
              </w:rPr>
            </w:pPr>
            <w:proofErr w:type="spellStart"/>
            <w:r>
              <w:rPr>
                <w:rFonts w:ascii="Calibri" w:hAnsi="Calibri"/>
                <w:lang w:eastAsia="it-IT"/>
              </w:rPr>
              <w:t>Riservato</w:t>
            </w:r>
            <w:proofErr w:type="spellEnd"/>
            <w:r>
              <w:rPr>
                <w:rFonts w:ascii="Calibri" w:hAnsi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it-IT"/>
              </w:rPr>
              <w:t>alla</w:t>
            </w:r>
            <w:proofErr w:type="spellEnd"/>
            <w:r>
              <w:rPr>
                <w:rFonts w:ascii="Calibri" w:hAnsi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it-IT"/>
              </w:rPr>
              <w:t>Commissione</w:t>
            </w:r>
            <w:proofErr w:type="spellEnd"/>
          </w:p>
        </w:tc>
      </w:tr>
      <w:tr w:rsidR="00AD1065" w:rsidRPr="00AD1065" w:rsidTr="00AD1065">
        <w:trPr>
          <w:trHeight w:val="265"/>
        </w:trPr>
        <w:tc>
          <w:tcPr>
            <w:tcW w:w="62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D106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820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A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 w:line="254" w:lineRule="auto"/>
              <w:ind w:left="111" w:right="1563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Diploma</w:t>
            </w:r>
            <w:r w:rsidRPr="00AD1065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 Laurea</w:t>
            </w:r>
            <w:r w:rsidRPr="00AD1065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specifico</w:t>
            </w:r>
            <w:r w:rsidR="00134101">
              <w:rPr>
                <w:rFonts w:asciiTheme="minorHAnsi" w:hAnsiTheme="minorHAnsi" w:cstheme="minorHAnsi"/>
                <w:w w:val="105"/>
                <w:lang w:val="it-IT"/>
              </w:rPr>
              <w:t xml:space="preserve"> o attinente l’incarico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(Quadriennale</w:t>
            </w:r>
            <w:r w:rsidRPr="00AD1065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o</w:t>
            </w:r>
            <w:r w:rsidRPr="00AD1065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specialistica/magistrale)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 w:line="254" w:lineRule="auto"/>
              <w:ind w:left="104" w:right="36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  <w:lang w:val="it-IT"/>
              </w:rPr>
              <w:t xml:space="preserve">Votazione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fino a 107/110 - pt 8</w:t>
            </w:r>
            <w:r w:rsidRPr="00AD1065">
              <w:rPr>
                <w:rFonts w:asciiTheme="minorHAnsi" w:hAnsiTheme="minorHAnsi" w:cstheme="minorHAnsi"/>
                <w:spacing w:val="-48"/>
                <w:w w:val="105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Votazione</w:t>
            </w:r>
            <w:r w:rsidRPr="00AD106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108</w:t>
            </w:r>
            <w:r w:rsidRPr="00AD106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AD106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110/110</w:t>
            </w:r>
            <w:r w:rsidRPr="00AD1065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-</w:t>
            </w:r>
            <w:r w:rsidRPr="00AD106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pt</w:t>
            </w:r>
            <w:r w:rsidRPr="00AD106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</w:t>
            </w:r>
          </w:p>
          <w:p w:rsidR="00AD1065" w:rsidRPr="00AD1065" w:rsidRDefault="00AD1065" w:rsidP="00B76C9B">
            <w:pPr>
              <w:pStyle w:val="TableParagraph"/>
              <w:spacing w:before="1" w:line="246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proofErr w:type="spellEnd"/>
            <w:r w:rsidRPr="00AD106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110/110</w:t>
            </w:r>
            <w:r w:rsidRPr="00AD106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D106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lode</w:t>
            </w:r>
            <w:r w:rsidRPr="00AD106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106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AD106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 w:line="254" w:lineRule="auto"/>
              <w:ind w:left="104" w:right="360"/>
              <w:rPr>
                <w:rFonts w:asciiTheme="minorHAnsi" w:hAnsiTheme="minorHAnsi" w:cstheme="minorHAnsi"/>
                <w:spacing w:val="-2"/>
                <w:w w:val="105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 w:line="254" w:lineRule="auto"/>
              <w:ind w:left="104" w:right="360"/>
              <w:rPr>
                <w:rFonts w:asciiTheme="minorHAnsi" w:hAnsiTheme="minorHAnsi" w:cstheme="minorHAnsi"/>
                <w:spacing w:val="-2"/>
                <w:w w:val="105"/>
              </w:rPr>
            </w:pPr>
          </w:p>
        </w:tc>
      </w:tr>
      <w:tr w:rsidR="00AD1065" w:rsidRPr="00AD1065" w:rsidTr="00AD1065">
        <w:trPr>
          <w:trHeight w:val="820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2"/>
              </w:rPr>
              <w:t>B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Laurea</w:t>
            </w:r>
            <w:r w:rsidRPr="00AD1065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triennale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specifica</w:t>
            </w:r>
            <w:r w:rsidR="00134101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o attinente l’incarico</w:t>
            </w:r>
          </w:p>
          <w:p w:rsidR="00AD1065" w:rsidRPr="00AD1065" w:rsidRDefault="00AD1065" w:rsidP="00B76C9B">
            <w:pPr>
              <w:pStyle w:val="TableParagraph"/>
              <w:spacing w:line="270" w:lineRule="atLeast"/>
              <w:ind w:left="111" w:right="469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(Punteggio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non</w:t>
            </w:r>
            <w:r w:rsidRPr="00AD1065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cumulabile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il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punto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AD1065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se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si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tratta</w:t>
            </w:r>
            <w:r w:rsidRPr="00AD1065">
              <w:rPr>
                <w:rFonts w:asciiTheme="minorHAnsi" w:hAnsiTheme="minorHAnsi" w:cstheme="minorHAnsi"/>
                <w:spacing w:val="-4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della</w:t>
            </w:r>
            <w:r w:rsidRPr="00AD1065">
              <w:rPr>
                <w:rFonts w:asciiTheme="minorHAnsi" w:hAnsiTheme="minorHAnsi" w:cstheme="minorHAnsi"/>
                <w:spacing w:val="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stessa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classe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laurea)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w w:val="9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w w:val="9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w w:val="91"/>
              </w:rPr>
            </w:pPr>
          </w:p>
        </w:tc>
      </w:tr>
      <w:tr w:rsidR="00AD1065" w:rsidRPr="00AD1065" w:rsidTr="00AD1065">
        <w:trPr>
          <w:trHeight w:val="820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C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Diploma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istruzione</w:t>
            </w:r>
            <w:r w:rsidRPr="00AD1065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secondaria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II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grado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specifico</w:t>
            </w:r>
          </w:p>
          <w:p w:rsidR="00AD1065" w:rsidRPr="00AD1065" w:rsidRDefault="00AD1065" w:rsidP="00B76C9B">
            <w:pPr>
              <w:pStyle w:val="TableParagraph"/>
              <w:spacing w:line="270" w:lineRule="atLeast"/>
              <w:ind w:left="111" w:right="343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(valutabile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mancanza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della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laurea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non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cumulabile</w:t>
            </w:r>
            <w:r w:rsidRPr="00AD1065">
              <w:rPr>
                <w:rFonts w:asciiTheme="minorHAnsi" w:hAnsiTheme="minorHAnsi" w:cstheme="minorHAnsi"/>
                <w:spacing w:val="-4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punti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AD1065">
              <w:rPr>
                <w:rFonts w:asciiTheme="minorHAnsi" w:hAnsiTheme="minorHAnsi" w:cstheme="minorHAnsi"/>
                <w:spacing w:val="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B)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w w:val="9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w w:val="9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w w:val="91"/>
              </w:rPr>
            </w:pPr>
          </w:p>
        </w:tc>
      </w:tr>
      <w:tr w:rsidR="00AD1065" w:rsidRPr="00AD1065" w:rsidTr="00AD1065">
        <w:trPr>
          <w:trHeight w:val="820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D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Corso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post-laurea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afferente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la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tipologia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dell’intervento</w:t>
            </w:r>
          </w:p>
          <w:p w:rsidR="00AD1065" w:rsidRPr="00AD1065" w:rsidRDefault="00AD1065" w:rsidP="00B76C9B">
            <w:pPr>
              <w:pStyle w:val="TableParagraph"/>
              <w:spacing w:line="270" w:lineRule="atLeast"/>
              <w:ind w:left="111" w:right="136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(Dottorato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ricerca,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Master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universitario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II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livello</w:t>
            </w:r>
            <w:r w:rsidRPr="00AD1065">
              <w:rPr>
                <w:rFonts w:asciiTheme="minorHAnsi" w:hAnsiTheme="minorHAnsi" w:cstheme="minorHAnsi"/>
                <w:spacing w:val="-4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 xml:space="preserve">60 </w:t>
            </w:r>
            <w:proofErr w:type="spellStart"/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cfu</w:t>
            </w:r>
            <w:proofErr w:type="spellEnd"/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,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Corso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perfezionamento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60</w:t>
            </w:r>
            <w:r w:rsidRPr="00AD1065">
              <w:rPr>
                <w:rFonts w:asciiTheme="minorHAnsi" w:hAnsiTheme="minorHAnsi" w:cstheme="minorHAnsi"/>
                <w:spacing w:val="7"/>
                <w:w w:val="105"/>
                <w:lang w:val="it-IT"/>
              </w:rPr>
              <w:t xml:space="preserve"> </w:t>
            </w:r>
            <w:proofErr w:type="spellStart"/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cfu</w:t>
            </w:r>
            <w:proofErr w:type="spellEnd"/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546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2"/>
              </w:rPr>
              <w:t>E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Altri</w:t>
            </w:r>
            <w:r w:rsidRPr="00AD1065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titoli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culturali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specifici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afferenti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la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tipologia</w:t>
            </w:r>
          </w:p>
          <w:p w:rsidR="00AD1065" w:rsidRPr="00AD1065" w:rsidRDefault="00AD1065" w:rsidP="00B76C9B">
            <w:pPr>
              <w:pStyle w:val="TableParagraph"/>
              <w:spacing w:before="16" w:line="246" w:lineRule="exact"/>
              <w:ind w:left="111"/>
              <w:rPr>
                <w:rFonts w:asciiTheme="minorHAnsi" w:hAnsiTheme="minorHAnsi" w:cstheme="minorHAnsi"/>
              </w:rPr>
            </w:pPr>
            <w:proofErr w:type="spellStart"/>
            <w:r w:rsidRPr="00AD1065">
              <w:rPr>
                <w:rFonts w:asciiTheme="minorHAnsi" w:hAnsiTheme="minorHAnsi" w:cstheme="minorHAnsi"/>
                <w:w w:val="105"/>
              </w:rPr>
              <w:t>dell’intervento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273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F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 w:line="246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Pubblicazioni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inerenti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le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attività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previste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 w:line="246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 w:line="246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 w:line="246" w:lineRule="exact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265"/>
        </w:trPr>
        <w:tc>
          <w:tcPr>
            <w:tcW w:w="62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</w:rPr>
              <w:t>TITOLI</w:t>
            </w:r>
            <w:r w:rsidRPr="00AD106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</w:rPr>
              <w:t>ED</w:t>
            </w:r>
            <w:r w:rsidRPr="00AD106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</w:rPr>
              <w:t>ESPERIENZE</w:t>
            </w:r>
            <w:r w:rsidRPr="00AD106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D106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</w:rPr>
            </w:pPr>
          </w:p>
        </w:tc>
      </w:tr>
      <w:tr w:rsidR="00AD1065" w:rsidRPr="00AD1065" w:rsidTr="00AD1065">
        <w:trPr>
          <w:trHeight w:val="546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G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AC4A71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Esperienze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 docenza</w:t>
            </w:r>
            <w:r w:rsidR="00AC4A71">
              <w:rPr>
                <w:rFonts w:asciiTheme="minorHAnsi" w:hAnsiTheme="minorHAnsi" w:cstheme="minorHAnsi"/>
                <w:w w:val="105"/>
                <w:lang w:val="it-IT"/>
              </w:rPr>
              <w:t>/esperto</w:t>
            </w:r>
            <w:r w:rsidRPr="00AD1065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progetti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PON</w:t>
            </w:r>
            <w:r w:rsidRPr="00AD1065">
              <w:rPr>
                <w:rFonts w:asciiTheme="minorHAnsi" w:hAnsiTheme="minorHAnsi" w:cstheme="minorHAnsi"/>
                <w:spacing w:val="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–</w:t>
            </w:r>
            <w:r w:rsidRPr="00AD1065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POR coerenti</w:t>
            </w:r>
            <w:r w:rsidR="00AC4A7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attività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previste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(della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durata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almeno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30</w:t>
            </w:r>
            <w:r w:rsidRPr="00AD1065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ore)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D1065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AD106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820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H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 w:line="254" w:lineRule="auto"/>
              <w:ind w:left="111" w:right="224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Esperienze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tutoraggio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in progetti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PON</w:t>
            </w:r>
            <w:r w:rsidRPr="00AD1065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–</w:t>
            </w:r>
            <w:r w:rsidRPr="00AD1065">
              <w:rPr>
                <w:rFonts w:asciiTheme="minorHAnsi" w:hAnsiTheme="minorHAnsi" w:cstheme="minorHAnsi"/>
                <w:spacing w:val="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POR</w:t>
            </w:r>
            <w:r w:rsidRPr="00AD1065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coerenti</w:t>
            </w:r>
            <w:r w:rsidRPr="00AD1065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attività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previste</w:t>
            </w:r>
            <w:r w:rsidRPr="00AD1065">
              <w:rPr>
                <w:rFonts w:asciiTheme="minorHAnsi" w:hAnsiTheme="minorHAnsi" w:cstheme="minorHAnsi"/>
                <w:spacing w:val="3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(della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durata</w:t>
            </w:r>
            <w:r w:rsidRPr="00AD1065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almeno</w:t>
            </w:r>
          </w:p>
          <w:p w:rsidR="00AD1065" w:rsidRPr="00AD1065" w:rsidRDefault="00AD1065" w:rsidP="00B76C9B">
            <w:pPr>
              <w:pStyle w:val="TableParagraph"/>
              <w:spacing w:line="246" w:lineRule="exact"/>
              <w:ind w:left="111"/>
              <w:rPr>
                <w:rFonts w:asciiTheme="minorHAnsi" w:hAnsiTheme="minorHAnsi" w:cstheme="minorHAnsi"/>
              </w:rPr>
            </w:pPr>
            <w:r w:rsidRPr="00AD1065">
              <w:rPr>
                <w:rFonts w:asciiTheme="minorHAnsi" w:hAnsiTheme="minorHAnsi" w:cstheme="minorHAnsi"/>
              </w:rPr>
              <w:t>30</w:t>
            </w:r>
            <w:r w:rsidRPr="00AD106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D1065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547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I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Esperienze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formazione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coerenti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attività</w:t>
            </w:r>
          </w:p>
          <w:p w:rsidR="00AD1065" w:rsidRPr="00AD1065" w:rsidRDefault="00AD1065" w:rsidP="00B76C9B">
            <w:pPr>
              <w:pStyle w:val="TableParagraph"/>
              <w:spacing w:before="17" w:line="246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previste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(della</w:t>
            </w:r>
            <w:r w:rsidRPr="00AD1065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durata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almeno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30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ore)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366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2"/>
              </w:rPr>
              <w:t>L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Certificazione</w:t>
            </w:r>
            <w:r w:rsidRPr="00AD1065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competenze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informatico/tecnologiche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547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M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Esperienze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professionali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nel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settore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pertinenza</w:t>
            </w:r>
          </w:p>
          <w:p w:rsidR="00AD1065" w:rsidRPr="00AD1065" w:rsidRDefault="00AD1065" w:rsidP="00B76C9B">
            <w:pPr>
              <w:pStyle w:val="TableParagraph"/>
              <w:spacing w:before="16" w:line="247" w:lineRule="exact"/>
              <w:ind w:left="111"/>
              <w:rPr>
                <w:rFonts w:asciiTheme="minorHAnsi" w:hAnsiTheme="minorHAnsi" w:cstheme="minorHAnsi"/>
              </w:rPr>
            </w:pPr>
            <w:r w:rsidRPr="00AD1065">
              <w:rPr>
                <w:rFonts w:asciiTheme="minorHAnsi" w:hAnsiTheme="minorHAnsi" w:cstheme="minorHAnsi"/>
                <w:w w:val="105"/>
              </w:rPr>
              <w:t>diverse</w:t>
            </w:r>
            <w:r w:rsidRPr="00AD106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proofErr w:type="spellStart"/>
            <w:r w:rsidRPr="00AD1065">
              <w:rPr>
                <w:rFonts w:asciiTheme="minorHAnsi" w:hAnsiTheme="minorHAnsi" w:cstheme="minorHAnsi"/>
                <w:w w:val="105"/>
              </w:rPr>
              <w:t>dalla</w:t>
            </w:r>
            <w:proofErr w:type="spellEnd"/>
            <w:r w:rsidRPr="00AD1065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proofErr w:type="spellStart"/>
            <w:r w:rsidRPr="00AD1065">
              <w:rPr>
                <w:rFonts w:asciiTheme="minorHAnsi" w:hAnsiTheme="minorHAnsi" w:cstheme="minorHAnsi"/>
                <w:w w:val="105"/>
              </w:rPr>
              <w:t>docenza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D106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D1065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  <w:tr w:rsidR="00AD1065" w:rsidRPr="00AD1065" w:rsidTr="00AD1065">
        <w:trPr>
          <w:trHeight w:val="546"/>
        </w:trPr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</w:rPr>
            </w:pPr>
            <w:r w:rsidRPr="00AD1065">
              <w:rPr>
                <w:rFonts w:asciiTheme="minorHAnsi" w:hAnsiTheme="minorHAnsi" w:cstheme="minorHAnsi"/>
                <w:b/>
                <w:w w:val="101"/>
              </w:rPr>
              <w:t>N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Corso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formazione/aggiornamento</w:t>
            </w:r>
            <w:r w:rsidRPr="00AD1065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coerenti</w:t>
            </w:r>
            <w:r w:rsidRPr="00AD1065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AD1065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w w:val="105"/>
                <w:lang w:val="it-IT"/>
              </w:rPr>
              <w:t>le</w:t>
            </w:r>
          </w:p>
          <w:p w:rsidR="00AD1065" w:rsidRPr="00AD1065" w:rsidRDefault="00AD1065" w:rsidP="00B76C9B">
            <w:pPr>
              <w:pStyle w:val="TableParagraph"/>
              <w:spacing w:before="16" w:line="246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AD1065">
              <w:rPr>
                <w:rFonts w:asciiTheme="minorHAnsi" w:hAnsiTheme="minorHAnsi" w:cstheme="minorHAnsi"/>
                <w:lang w:val="it-IT"/>
              </w:rPr>
              <w:t>attività</w:t>
            </w:r>
            <w:r w:rsidRPr="00AD1065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previste</w:t>
            </w:r>
            <w:r w:rsidRPr="00AD1065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(della</w:t>
            </w:r>
            <w:r w:rsidRPr="00AD1065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durata</w:t>
            </w:r>
            <w:r w:rsidRPr="00AD1065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di</w:t>
            </w:r>
            <w:r w:rsidRPr="00AD1065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almeno</w:t>
            </w:r>
            <w:r w:rsidRPr="00AD1065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25</w:t>
            </w:r>
            <w:r w:rsidRPr="00AD1065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AD1065">
              <w:rPr>
                <w:rFonts w:asciiTheme="minorHAnsi" w:hAnsiTheme="minorHAnsi" w:cstheme="minorHAnsi"/>
                <w:lang w:val="it-IT"/>
              </w:rPr>
              <w:t>ore)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D106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Pr="00AD106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AD106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D1065">
              <w:rPr>
                <w:rFonts w:asciiTheme="minorHAnsi" w:hAnsiTheme="minorHAnsi" w:cstheme="minorHAnsi"/>
                <w:sz w:val="18"/>
                <w:szCs w:val="18"/>
              </w:rPr>
              <w:t>10)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1065" w:rsidRPr="00AD1065" w:rsidRDefault="00AD1065" w:rsidP="00B76C9B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</w:p>
        </w:tc>
      </w:tr>
    </w:tbl>
    <w:p w:rsidR="00AD1065" w:rsidRP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D1065" w:rsidRP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CF0DDE" w:rsidRDefault="00CF0DDE" w:rsidP="00CF0DDE">
      <w:pPr>
        <w:jc w:val="both"/>
      </w:pPr>
      <w:r>
        <w:t>Data _______________                                                                         Firma __________________</w:t>
      </w:r>
    </w:p>
    <w:p w:rsidR="00AD1065" w:rsidRP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3A6F02">
      <w:pPr>
        <w:autoSpaceDE w:val="0"/>
        <w:autoSpaceDN w:val="0"/>
        <w:adjustRightInd w:val="0"/>
        <w:spacing w:after="0" w:line="240" w:lineRule="auto"/>
      </w:pPr>
    </w:p>
    <w:p w:rsidR="009F58ED" w:rsidRDefault="009F58ED" w:rsidP="00CF0DDE">
      <w:pPr>
        <w:autoSpaceDE w:val="0"/>
        <w:autoSpaceDN w:val="0"/>
        <w:adjustRightInd w:val="0"/>
        <w:spacing w:after="0" w:line="240" w:lineRule="auto"/>
      </w:pPr>
    </w:p>
    <w:p w:rsidR="009F58ED" w:rsidRDefault="009F58ED" w:rsidP="001F1E0D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2"/>
        <w:gridCol w:w="4887"/>
        <w:gridCol w:w="1559"/>
        <w:gridCol w:w="1276"/>
        <w:gridCol w:w="1276"/>
      </w:tblGrid>
      <w:tr w:rsidR="00CF0DDE" w:rsidTr="00CF0DDE">
        <w:trPr>
          <w:trHeight w:val="264"/>
        </w:trPr>
        <w:tc>
          <w:tcPr>
            <w:tcW w:w="637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lang w:val="it-IT"/>
              </w:rPr>
            </w:pPr>
            <w:r w:rsidRPr="009F58ED">
              <w:rPr>
                <w:rFonts w:asciiTheme="minorHAnsi" w:hAnsiTheme="minorHAnsi" w:cstheme="minorHAnsi"/>
                <w:b/>
                <w:lang w:val="it-IT"/>
              </w:rPr>
              <w:t>TABELLA</w:t>
            </w:r>
            <w:r w:rsidRPr="009F58ED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b/>
                <w:lang w:val="it-IT"/>
              </w:rPr>
              <w:t>VALUTAZIONE</w:t>
            </w:r>
            <w:r w:rsidRPr="009F58ED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b/>
                <w:lang w:val="it-IT"/>
              </w:rPr>
              <w:t>TUTOR</w:t>
            </w:r>
            <w:r w:rsidRPr="009F58ED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 -REFERENTE PER LA VALUTAZIONE </w:t>
            </w:r>
            <w:r w:rsidRPr="009F58ED">
              <w:rPr>
                <w:rFonts w:asciiTheme="minorHAnsi" w:hAnsiTheme="minorHAnsi" w:cstheme="minorHAnsi"/>
                <w:b/>
                <w:lang w:val="it-IT"/>
              </w:rPr>
              <w:t>Titoli</w:t>
            </w:r>
            <w:r w:rsidRPr="009F58ED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b/>
                <w:lang w:val="it-IT"/>
              </w:rPr>
              <w:t>culturali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CF0DDE" w:rsidRDefault="00CF0DDE" w:rsidP="00CF0DDE">
            <w:pPr>
              <w:pStyle w:val="TableParagraph"/>
              <w:spacing w:line="245" w:lineRule="exact"/>
              <w:ind w:left="104"/>
              <w:rPr>
                <w:rFonts w:ascii="Palatino Linotype"/>
                <w:b/>
              </w:rPr>
            </w:pPr>
            <w:proofErr w:type="spellStart"/>
            <w:r>
              <w:rPr>
                <w:rFonts w:ascii="Palatino Linotype"/>
                <w:b/>
              </w:rPr>
              <w:t>Punteggio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CF0DDE" w:rsidRPr="00667CA4" w:rsidRDefault="00CF0DDE" w:rsidP="00CF0DDE">
            <w:pPr>
              <w:jc w:val="center"/>
              <w:rPr>
                <w:rFonts w:ascii="Calibri" w:hAnsi="Calibri"/>
                <w:lang w:eastAsia="it-IT"/>
              </w:rPr>
            </w:pPr>
            <w:proofErr w:type="spellStart"/>
            <w:r>
              <w:rPr>
                <w:rFonts w:ascii="Calibri" w:hAnsi="Calibri"/>
                <w:lang w:eastAsia="it-IT"/>
              </w:rPr>
              <w:t>Riservato</w:t>
            </w:r>
            <w:proofErr w:type="spellEnd"/>
            <w:r>
              <w:rPr>
                <w:rFonts w:ascii="Calibri" w:hAnsi="Calibri"/>
                <w:lang w:eastAsia="it-IT"/>
              </w:rPr>
              <w:t xml:space="preserve"> al </w:t>
            </w:r>
            <w:proofErr w:type="spellStart"/>
            <w:r>
              <w:rPr>
                <w:rFonts w:ascii="Calibri" w:hAnsi="Calibri"/>
                <w:lang w:eastAsia="it-IT"/>
              </w:rPr>
              <w:t>candidato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CF0DDE" w:rsidRPr="00667CA4" w:rsidRDefault="00CF0DDE" w:rsidP="00CF0DDE">
            <w:pPr>
              <w:jc w:val="center"/>
              <w:rPr>
                <w:rFonts w:ascii="Calibri" w:hAnsi="Calibri"/>
                <w:lang w:eastAsia="it-IT"/>
              </w:rPr>
            </w:pPr>
            <w:proofErr w:type="spellStart"/>
            <w:r>
              <w:rPr>
                <w:rFonts w:ascii="Calibri" w:hAnsi="Calibri"/>
                <w:lang w:eastAsia="it-IT"/>
              </w:rPr>
              <w:t>Riservato</w:t>
            </w:r>
            <w:proofErr w:type="spellEnd"/>
            <w:r>
              <w:rPr>
                <w:rFonts w:ascii="Calibri" w:hAnsi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it-IT"/>
              </w:rPr>
              <w:t>alla</w:t>
            </w:r>
            <w:proofErr w:type="spellEnd"/>
            <w:r>
              <w:rPr>
                <w:rFonts w:ascii="Calibri" w:hAnsi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it-IT"/>
              </w:rPr>
              <w:t>Commissione</w:t>
            </w:r>
            <w:proofErr w:type="spellEnd"/>
          </w:p>
        </w:tc>
      </w:tr>
      <w:tr w:rsidR="00CF0DDE" w:rsidTr="00CF0DDE">
        <w:trPr>
          <w:trHeight w:val="820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A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54" w:lineRule="auto"/>
              <w:ind w:left="111" w:right="1138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Diploma</w:t>
            </w:r>
            <w:r w:rsidRPr="009F58ED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 Laurea</w:t>
            </w:r>
            <w:r w:rsidRPr="009F58ED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specifico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(Quadriennale</w:t>
            </w:r>
            <w:r w:rsidRPr="009F58ED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o</w:t>
            </w:r>
            <w:r w:rsidRPr="009F58ED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specialistica/magistrale)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F58ED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  <w:lang w:val="it-IT"/>
              </w:rPr>
              <w:t>Votazione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fino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a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107/110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Punti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  <w:lang w:val="it-IT"/>
              </w:rPr>
              <w:t>8</w:t>
            </w:r>
          </w:p>
          <w:p w:rsidR="00CF0DDE" w:rsidRPr="009F58ED" w:rsidRDefault="00CF0DDE" w:rsidP="00CF0DDE">
            <w:pPr>
              <w:pStyle w:val="TableParagraph"/>
              <w:spacing w:line="270" w:lineRule="atLeast"/>
              <w:ind w:left="104" w:right="50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Votazione</w:t>
            </w:r>
            <w:r w:rsidRPr="009F58ED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108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110/110</w:t>
            </w:r>
            <w:r w:rsidRPr="009F58ED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Punti</w:t>
            </w:r>
            <w:r w:rsidRPr="009F58ED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</w:t>
            </w:r>
            <w:r w:rsidRPr="009F58ED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Votazione</w:t>
            </w:r>
            <w:r w:rsidRPr="009F58ED">
              <w:rPr>
                <w:rFonts w:asciiTheme="minorHAnsi" w:hAnsiTheme="minorHAnsi" w:cstheme="minorHAnsi"/>
                <w:spacing w:val="6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110/110</w:t>
            </w:r>
            <w:r w:rsidRPr="009F58ED">
              <w:rPr>
                <w:rFonts w:asciiTheme="minorHAnsi" w:hAnsiTheme="minorHAnsi" w:cstheme="minorHAnsi"/>
                <w:spacing w:val="10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9F58ED">
              <w:rPr>
                <w:rFonts w:asciiTheme="minorHAnsi" w:hAnsiTheme="minorHAnsi" w:cstheme="minorHAnsi"/>
                <w:spacing w:val="14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lode</w:t>
            </w:r>
            <w:r w:rsidRPr="009F58ED">
              <w:rPr>
                <w:rFonts w:asciiTheme="minorHAnsi" w:hAnsiTheme="minorHAnsi" w:cstheme="minorHAnsi"/>
                <w:spacing w:val="7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Punti</w:t>
            </w:r>
            <w:r w:rsidRPr="009F58ED">
              <w:rPr>
                <w:rFonts w:asciiTheme="minorHAnsi" w:hAnsiTheme="minorHAnsi" w:cstheme="minorHAnsi"/>
                <w:spacing w:val="5"/>
                <w:sz w:val="18"/>
                <w:szCs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134101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134101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  <w:lang w:val="it-IT"/>
              </w:rPr>
            </w:pPr>
          </w:p>
        </w:tc>
      </w:tr>
      <w:tr w:rsidR="00CF0DDE" w:rsidTr="00CF0DDE">
        <w:trPr>
          <w:trHeight w:val="820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2"/>
              </w:rPr>
              <w:t>B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Laurea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triennale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specifica</w:t>
            </w:r>
          </w:p>
          <w:p w:rsidR="00CF0DDE" w:rsidRPr="009F58ED" w:rsidRDefault="00CF0DDE" w:rsidP="00CF0DDE">
            <w:pPr>
              <w:pStyle w:val="TableParagraph"/>
              <w:spacing w:line="274" w:lineRule="exact"/>
              <w:ind w:left="111" w:right="625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(Punteggio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non</w:t>
            </w:r>
            <w:r w:rsidRPr="009F58ED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cumulabile</w:t>
            </w:r>
            <w:r w:rsidRPr="009F58ED">
              <w:rPr>
                <w:rFonts w:asciiTheme="minorHAnsi" w:hAnsiTheme="minorHAnsi" w:cstheme="minorHAnsi"/>
                <w:spacing w:val="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9F58ED">
              <w:rPr>
                <w:rFonts w:asciiTheme="minorHAnsi" w:hAnsiTheme="minorHAnsi" w:cstheme="minorHAnsi"/>
                <w:spacing w:val="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il</w:t>
            </w:r>
            <w:r w:rsidRPr="009F58ED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punto</w:t>
            </w:r>
            <w:r w:rsidRPr="009F58ED">
              <w:rPr>
                <w:rFonts w:asciiTheme="minorHAnsi" w:hAnsiTheme="minorHAnsi" w:cstheme="minorHAnsi"/>
                <w:spacing w:val="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se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si</w:t>
            </w:r>
            <w:r w:rsidRPr="009F58ED">
              <w:rPr>
                <w:rFonts w:asciiTheme="minorHAnsi" w:hAnsiTheme="minorHAnsi" w:cstheme="minorHAnsi"/>
                <w:spacing w:val="-47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tratta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della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stessa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classe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laurea)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w w:val="9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</w:tr>
      <w:tr w:rsidR="00CF0DDE" w:rsidTr="00CF0DDE">
        <w:trPr>
          <w:trHeight w:val="1094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C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54" w:lineRule="auto"/>
              <w:ind w:left="111" w:right="845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Diploma di istruzione secondaria di II grado</w:t>
            </w:r>
            <w:r w:rsidRPr="009F58ED">
              <w:rPr>
                <w:rFonts w:asciiTheme="minorHAnsi" w:hAnsiTheme="minorHAnsi" w:cstheme="minorHAnsi"/>
                <w:spacing w:val="-4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specifico</w:t>
            </w:r>
          </w:p>
          <w:p w:rsidR="00CF0DDE" w:rsidRPr="009F58ED" w:rsidRDefault="00CF0DDE" w:rsidP="00CF0DDE">
            <w:pPr>
              <w:pStyle w:val="TableParagraph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(valutabile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mancanza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della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laurea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non</w:t>
            </w:r>
          </w:p>
          <w:p w:rsidR="00CF0DDE" w:rsidRPr="009F58ED" w:rsidRDefault="00CF0DDE" w:rsidP="00CF0DDE">
            <w:pPr>
              <w:pStyle w:val="TableParagraph"/>
              <w:spacing w:before="16" w:line="249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cumulabile con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 punti</w:t>
            </w:r>
            <w:r w:rsidRPr="009F58ED">
              <w:rPr>
                <w:rFonts w:asciiTheme="minorHAnsi" w:hAnsiTheme="minorHAnsi" w:cstheme="minorHAnsi"/>
                <w:spacing w:val="7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B)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w w:val="9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</w:tr>
      <w:tr w:rsidR="00CF0DDE" w:rsidTr="00CF0DDE">
        <w:trPr>
          <w:trHeight w:val="1094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D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54" w:lineRule="auto"/>
              <w:ind w:left="111" w:right="1386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Corso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post-laurea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afferente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la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tipologia</w:t>
            </w:r>
            <w:r w:rsidRPr="009F58ED">
              <w:rPr>
                <w:rFonts w:asciiTheme="minorHAnsi" w:hAnsiTheme="minorHAnsi" w:cstheme="minorHAnsi"/>
                <w:spacing w:val="-4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dell’intervento</w:t>
            </w:r>
          </w:p>
          <w:p w:rsidR="00CF0DDE" w:rsidRPr="009F58ED" w:rsidRDefault="00CF0DDE" w:rsidP="00CF0DDE">
            <w:pPr>
              <w:pStyle w:val="TableParagraph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(Dottorato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ricerca,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Master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universitario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</w:t>
            </w:r>
            <w:r w:rsidRPr="009F58ED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II</w:t>
            </w:r>
          </w:p>
          <w:p w:rsidR="00CF0DDE" w:rsidRPr="009F58ED" w:rsidRDefault="00CF0DDE" w:rsidP="00CF0DDE">
            <w:pPr>
              <w:pStyle w:val="TableParagraph"/>
              <w:spacing w:before="16" w:line="249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livello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60</w:t>
            </w:r>
            <w:r w:rsidRPr="009F58ED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cfu</w:t>
            </w:r>
            <w:proofErr w:type="spellEnd"/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,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Corso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perfezionamento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60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cfu</w:t>
            </w:r>
            <w:proofErr w:type="spellEnd"/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F58E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 </w:t>
            </w:r>
            <w:r w:rsidRPr="009F58E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9)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546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2"/>
              </w:rPr>
              <w:t>E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Altri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titoli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culturali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specifici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afferenti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la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tipologia</w:t>
            </w:r>
          </w:p>
          <w:p w:rsidR="00CF0DDE" w:rsidRPr="009F58ED" w:rsidRDefault="00CF0DDE" w:rsidP="00CF0DDE">
            <w:pPr>
              <w:pStyle w:val="TableParagraph"/>
              <w:spacing w:before="15" w:line="249" w:lineRule="exact"/>
              <w:ind w:left="111"/>
              <w:rPr>
                <w:rFonts w:asciiTheme="minorHAnsi" w:hAnsiTheme="minorHAnsi" w:cstheme="minorHAnsi"/>
              </w:rPr>
            </w:pPr>
            <w:proofErr w:type="spellStart"/>
            <w:r w:rsidRPr="009F58ED">
              <w:rPr>
                <w:rFonts w:asciiTheme="minorHAnsi" w:hAnsiTheme="minorHAnsi" w:cstheme="minorHAnsi"/>
                <w:w w:val="105"/>
              </w:rPr>
              <w:t>dell’intervento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F58E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272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F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Pubblicazioni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inerenti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le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attività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previste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F58E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266"/>
        </w:trPr>
        <w:tc>
          <w:tcPr>
            <w:tcW w:w="63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9F58ED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9F58E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b/>
              </w:rPr>
              <w:t>ed</w:t>
            </w:r>
            <w:proofErr w:type="spellEnd"/>
            <w:r w:rsidRPr="009F58E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9F58E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b/>
              </w:rPr>
              <w:t>professionali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F58ED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46" w:lineRule="exact"/>
              <w:ind w:left="1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0DDE" w:rsidTr="00CF0DDE">
        <w:trPr>
          <w:trHeight w:val="546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G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AC4A71" w:rsidRDefault="00CF0DDE" w:rsidP="00AC4A71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Esperienze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qualità</w:t>
            </w:r>
            <w:r w:rsidRPr="009F58ED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docente</w:t>
            </w:r>
            <w:r w:rsidR="00AC4A71">
              <w:rPr>
                <w:rFonts w:asciiTheme="minorHAnsi" w:hAnsiTheme="minorHAnsi" w:cstheme="minorHAnsi"/>
                <w:w w:val="105"/>
                <w:lang w:val="it-IT"/>
              </w:rPr>
              <w:t>/esperto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precedenti</w:t>
            </w:r>
            <w:r w:rsidR="00AC4A7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134101">
              <w:rPr>
                <w:rFonts w:asciiTheme="minorHAnsi" w:hAnsiTheme="minorHAnsi" w:cstheme="minorHAnsi"/>
                <w:spacing w:val="-1"/>
                <w:w w:val="110"/>
                <w:lang w:val="it-IT"/>
              </w:rPr>
              <w:t>progetti</w:t>
            </w:r>
            <w:r w:rsidRPr="00134101">
              <w:rPr>
                <w:rFonts w:asciiTheme="minorHAnsi" w:hAnsiTheme="minorHAnsi" w:cstheme="minorHAnsi"/>
                <w:spacing w:val="-11"/>
                <w:w w:val="110"/>
                <w:lang w:val="it-IT"/>
              </w:rPr>
              <w:t xml:space="preserve"> </w:t>
            </w:r>
            <w:r w:rsidRPr="00134101">
              <w:rPr>
                <w:rFonts w:asciiTheme="minorHAnsi" w:hAnsiTheme="minorHAnsi" w:cstheme="minorHAnsi"/>
                <w:w w:val="110"/>
                <w:lang w:val="it-IT"/>
              </w:rPr>
              <w:t>PON-POR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F58E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547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H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Esperienze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qualità</w:t>
            </w:r>
            <w:r w:rsidRPr="009F58ED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tutor o referente per la valutazione</w:t>
            </w:r>
            <w:r w:rsidRPr="009F58ED">
              <w:rPr>
                <w:rFonts w:asciiTheme="minorHAnsi" w:hAnsiTheme="minorHAnsi" w:cstheme="minorHAnsi"/>
                <w:spacing w:val="-1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precedenti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progetti</w:t>
            </w:r>
            <w:r w:rsidRPr="009F58E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15"/>
                <w:lang w:val="it-IT"/>
              </w:rPr>
              <w:t>PON-POR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F58E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546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I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Esperienze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docenza</w:t>
            </w:r>
            <w:r w:rsidRPr="009F58ED">
              <w:rPr>
                <w:rFonts w:asciiTheme="minorHAnsi" w:hAnsiTheme="minorHAnsi" w:cstheme="minorHAnsi"/>
                <w:spacing w:val="-8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in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progetti</w:t>
            </w:r>
            <w:r w:rsidRPr="009F58ED">
              <w:rPr>
                <w:rFonts w:asciiTheme="minorHAnsi" w:hAnsiTheme="minorHAnsi" w:cstheme="minorHAnsi"/>
                <w:spacing w:val="-1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extracurricolari</w:t>
            </w:r>
          </w:p>
          <w:p w:rsidR="00CF0DDE" w:rsidRPr="009F58ED" w:rsidRDefault="00CF0DDE" w:rsidP="00CF0DDE">
            <w:pPr>
              <w:pStyle w:val="TableParagraph"/>
              <w:spacing w:before="15" w:line="249" w:lineRule="exact"/>
              <w:ind w:left="111"/>
              <w:rPr>
                <w:rFonts w:asciiTheme="minorHAnsi" w:hAnsiTheme="minorHAnsi" w:cstheme="minorHAnsi"/>
              </w:rPr>
            </w:pPr>
            <w:proofErr w:type="spellStart"/>
            <w:r w:rsidRPr="009F58ED">
              <w:rPr>
                <w:rFonts w:asciiTheme="minorHAnsi" w:hAnsiTheme="minorHAnsi" w:cstheme="minorHAnsi"/>
                <w:spacing w:val="-1"/>
                <w:w w:val="105"/>
              </w:rPr>
              <w:t>afferenti</w:t>
            </w:r>
            <w:proofErr w:type="spellEnd"/>
            <w:r w:rsidRPr="009F58ED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</w:rPr>
              <w:t>la</w:t>
            </w:r>
            <w:r w:rsidRPr="009F58ED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w w:val="105"/>
              </w:rPr>
              <w:t>tipologia</w:t>
            </w:r>
            <w:proofErr w:type="spellEnd"/>
            <w:r w:rsidRPr="009F58E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proofErr w:type="spellStart"/>
            <w:r w:rsidRPr="009F58ED">
              <w:rPr>
                <w:rFonts w:asciiTheme="minorHAnsi" w:hAnsiTheme="minorHAnsi" w:cstheme="minorHAnsi"/>
                <w:w w:val="105"/>
              </w:rPr>
              <w:t>dell’intervento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F58E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547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2"/>
              </w:rPr>
              <w:t>L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Anni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servizio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9F58ED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contratto</w:t>
            </w:r>
            <w:r w:rsidRPr="009F58ED">
              <w:rPr>
                <w:rFonts w:asciiTheme="minorHAnsi" w:hAnsiTheme="minorHAnsi" w:cstheme="minorHAnsi"/>
                <w:spacing w:val="-4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lavoro</w:t>
            </w:r>
            <w:r w:rsidRPr="009F58ED">
              <w:rPr>
                <w:rFonts w:asciiTheme="minorHAnsi" w:hAnsiTheme="minorHAnsi" w:cstheme="minorHAnsi"/>
                <w:spacing w:val="-5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9F58ED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tempo</w:t>
            </w:r>
          </w:p>
          <w:p w:rsidR="00CF0DDE" w:rsidRPr="009F58ED" w:rsidRDefault="00CF0DDE" w:rsidP="00CF0DDE">
            <w:pPr>
              <w:pStyle w:val="TableParagraph"/>
              <w:spacing w:before="16" w:line="249" w:lineRule="exact"/>
              <w:ind w:left="111"/>
              <w:rPr>
                <w:rFonts w:asciiTheme="minorHAnsi" w:hAnsiTheme="minorHAnsi" w:cstheme="minorHAnsi"/>
              </w:rPr>
            </w:pPr>
            <w:proofErr w:type="spellStart"/>
            <w:r w:rsidRPr="009F58ED">
              <w:rPr>
                <w:rFonts w:asciiTheme="minorHAnsi" w:hAnsiTheme="minorHAnsi" w:cstheme="minorHAnsi"/>
                <w:w w:val="105"/>
              </w:rPr>
              <w:t>indeterminato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F58E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(max pt</w:t>
            </w:r>
            <w:r w:rsidRPr="009F58E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546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M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Corso</w:t>
            </w:r>
            <w:r w:rsidRPr="009F58ED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formazione/aggiornamento</w:t>
            </w:r>
            <w:r w:rsidRPr="009F58ED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coerenti</w:t>
            </w:r>
            <w:r w:rsidRPr="009F58ED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con</w:t>
            </w:r>
            <w:r w:rsidRPr="009F58ED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05"/>
                <w:lang w:val="it-IT"/>
              </w:rPr>
              <w:t>le</w:t>
            </w:r>
          </w:p>
          <w:p w:rsidR="00CF0DDE" w:rsidRPr="009F58ED" w:rsidRDefault="00CF0DDE" w:rsidP="00CF0DDE">
            <w:pPr>
              <w:pStyle w:val="TableParagraph"/>
              <w:spacing w:before="15" w:line="249" w:lineRule="exact"/>
              <w:ind w:left="111"/>
              <w:rPr>
                <w:rFonts w:asciiTheme="minorHAnsi" w:hAnsiTheme="minorHAnsi" w:cstheme="minorHAnsi"/>
                <w:lang w:val="it-IT"/>
              </w:rPr>
            </w:pPr>
            <w:r w:rsidRPr="009F58ED">
              <w:rPr>
                <w:rFonts w:asciiTheme="minorHAnsi" w:hAnsiTheme="minorHAnsi" w:cstheme="minorHAnsi"/>
                <w:lang w:val="it-IT"/>
              </w:rPr>
              <w:t>attività</w:t>
            </w:r>
            <w:r w:rsidRPr="009F58E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previste</w:t>
            </w:r>
            <w:r w:rsidRPr="009F58E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(della</w:t>
            </w:r>
            <w:r w:rsidRPr="009F58E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durata</w:t>
            </w:r>
            <w:r w:rsidRPr="009F58ED">
              <w:rPr>
                <w:rFonts w:asciiTheme="minorHAnsi" w:hAnsiTheme="minorHAnsi" w:cstheme="minorHAnsi"/>
                <w:spacing w:val="22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di</w:t>
            </w:r>
            <w:r w:rsidRPr="009F58E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almeno</w:t>
            </w:r>
            <w:r w:rsidRPr="009F58ED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25</w:t>
            </w:r>
            <w:r w:rsidRPr="009F58ED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9F58ED">
              <w:rPr>
                <w:rFonts w:asciiTheme="minorHAnsi" w:hAnsiTheme="minorHAnsi" w:cstheme="minorHAnsi"/>
                <w:lang w:val="it-IT"/>
              </w:rPr>
              <w:t>ore)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F58E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Pr="009F58E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Pr="009F58E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F58ED">
              <w:rPr>
                <w:rFonts w:asciiTheme="minorHAnsi" w:hAnsiTheme="minorHAnsi" w:cstheme="minorHAnsi"/>
                <w:sz w:val="18"/>
                <w:szCs w:val="18"/>
              </w:rPr>
              <w:t>10)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DDE" w:rsidTr="00CF0DDE">
        <w:trPr>
          <w:trHeight w:val="272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</w:rPr>
            </w:pPr>
            <w:r w:rsidRPr="009F58ED">
              <w:rPr>
                <w:rFonts w:asciiTheme="minorHAnsi" w:hAnsiTheme="minorHAnsi" w:cstheme="minorHAnsi"/>
                <w:b/>
                <w:w w:val="101"/>
              </w:rPr>
              <w:t>N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11"/>
              <w:rPr>
                <w:rFonts w:asciiTheme="minorHAnsi" w:hAnsiTheme="minorHAnsi" w:cstheme="minorHAnsi"/>
              </w:rPr>
            </w:pPr>
            <w:proofErr w:type="spellStart"/>
            <w:r w:rsidRPr="009F58ED">
              <w:rPr>
                <w:rFonts w:asciiTheme="minorHAnsi" w:hAnsiTheme="minorHAnsi" w:cstheme="minorHAnsi"/>
                <w:w w:val="110"/>
              </w:rPr>
              <w:t>Patente</w:t>
            </w:r>
            <w:proofErr w:type="spellEnd"/>
            <w:r w:rsidRPr="009F58ED">
              <w:rPr>
                <w:rFonts w:asciiTheme="minorHAnsi" w:hAnsiTheme="minorHAnsi" w:cstheme="minorHAnsi"/>
                <w:spacing w:val="-8"/>
                <w:w w:val="110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10"/>
              </w:rPr>
              <w:t>ECDL</w:t>
            </w:r>
            <w:r w:rsidRPr="009F58ED">
              <w:rPr>
                <w:rFonts w:asciiTheme="minorHAnsi" w:hAnsiTheme="minorHAnsi" w:cstheme="minorHAnsi"/>
                <w:spacing w:val="-6"/>
                <w:w w:val="110"/>
              </w:rPr>
              <w:t xml:space="preserve"> </w:t>
            </w:r>
            <w:r w:rsidRPr="009F58ED">
              <w:rPr>
                <w:rFonts w:asciiTheme="minorHAnsi" w:hAnsiTheme="minorHAnsi" w:cstheme="minorHAnsi"/>
                <w:w w:val="110"/>
              </w:rPr>
              <w:t>/EIPASS/CISCO…….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9F58ED">
              <w:rPr>
                <w:rFonts w:asciiTheme="minorHAnsi" w:hAnsiTheme="minorHAnsi" w:cstheme="minorHAnsi"/>
                <w:w w:val="91"/>
                <w:sz w:val="18"/>
                <w:szCs w:val="18"/>
              </w:rPr>
              <w:t>2 ( max pt 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0DDE" w:rsidRPr="009F58ED" w:rsidRDefault="00CF0DDE" w:rsidP="00CF0DDE">
            <w:pPr>
              <w:pStyle w:val="TableParagraph"/>
              <w:spacing w:before="4" w:line="249" w:lineRule="exact"/>
              <w:ind w:left="104"/>
              <w:rPr>
                <w:rFonts w:asciiTheme="minorHAnsi" w:hAnsiTheme="minorHAnsi" w:cstheme="minorHAnsi"/>
                <w:w w:val="91"/>
                <w:sz w:val="18"/>
                <w:szCs w:val="18"/>
              </w:rPr>
            </w:pPr>
          </w:p>
        </w:tc>
      </w:tr>
    </w:tbl>
    <w:p w:rsidR="00AD1065" w:rsidRDefault="00AD1065" w:rsidP="00CF0DDE">
      <w:pPr>
        <w:autoSpaceDE w:val="0"/>
        <w:autoSpaceDN w:val="0"/>
        <w:adjustRightInd w:val="0"/>
        <w:spacing w:after="0" w:line="240" w:lineRule="auto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AD1065" w:rsidRDefault="00AD1065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BE6396" w:rsidRDefault="00CF0DDE" w:rsidP="001D52BC">
      <w:pPr>
        <w:jc w:val="both"/>
      </w:pPr>
      <w:r>
        <w:t>Data _______________                                                                         Firma __________________</w:t>
      </w:r>
      <w:bookmarkStart w:id="0" w:name="_GoBack"/>
      <w:bookmarkEnd w:id="0"/>
    </w:p>
    <w:sectPr w:rsidR="00BE6396" w:rsidSect="00120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53D"/>
    <w:rsid w:val="00120DFC"/>
    <w:rsid w:val="00134101"/>
    <w:rsid w:val="00135149"/>
    <w:rsid w:val="00172899"/>
    <w:rsid w:val="001D52BC"/>
    <w:rsid w:val="001F1E0D"/>
    <w:rsid w:val="003A6F02"/>
    <w:rsid w:val="00460058"/>
    <w:rsid w:val="008F0E12"/>
    <w:rsid w:val="009A4796"/>
    <w:rsid w:val="009F58ED"/>
    <w:rsid w:val="00AC4A71"/>
    <w:rsid w:val="00AD1065"/>
    <w:rsid w:val="00AF258A"/>
    <w:rsid w:val="00BE6396"/>
    <w:rsid w:val="00CF0DDE"/>
    <w:rsid w:val="00D5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D10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1065"/>
    <w:pPr>
      <w:widowControl w:val="0"/>
      <w:autoSpaceDE w:val="0"/>
      <w:autoSpaceDN w:val="0"/>
      <w:spacing w:after="0" w:line="240" w:lineRule="auto"/>
      <w:ind w:left="107"/>
    </w:pPr>
    <w:rPr>
      <w:rFonts w:ascii="Verdana" w:eastAsia="Times New Roman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2</cp:revision>
  <cp:lastPrinted>2023-02-01T10:19:00Z</cp:lastPrinted>
  <dcterms:created xsi:type="dcterms:W3CDTF">2024-03-14T18:58:00Z</dcterms:created>
  <dcterms:modified xsi:type="dcterms:W3CDTF">2024-03-14T18:58:00Z</dcterms:modified>
</cp:coreProperties>
</file>