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047A7" w14:textId="48FDB7AA" w:rsidR="00034FC2" w:rsidRDefault="00034FC2" w:rsidP="00034FC2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Allegato A</w:t>
      </w:r>
    </w:p>
    <w:p w14:paraId="0F7C5CD4" w14:textId="25327ADD" w:rsidR="00077B3B" w:rsidRPr="00B77754" w:rsidRDefault="00077B3B" w:rsidP="00077B3B">
      <w:pPr>
        <w:jc w:val="center"/>
        <w:rPr>
          <w:b/>
          <w:bCs/>
          <w:sz w:val="28"/>
          <w:szCs w:val="28"/>
        </w:rPr>
      </w:pPr>
      <w:r w:rsidRPr="00B77754">
        <w:rPr>
          <w:b/>
          <w:bCs/>
          <w:sz w:val="28"/>
          <w:szCs w:val="28"/>
        </w:rPr>
        <w:t>AUTODICHIARAZIONE AI SENSI DEGLI ARTT. 46 E 47 D.P.R. N. 445/2000</w:t>
      </w:r>
    </w:p>
    <w:p w14:paraId="3CE099E3" w14:textId="77777777" w:rsidR="00077B3B" w:rsidRDefault="00077B3B" w:rsidP="00077B3B"/>
    <w:p w14:paraId="47FB5A4C" w14:textId="1EB26530" w:rsidR="00726FD5" w:rsidRPr="00077B3B" w:rsidRDefault="00726FD5" w:rsidP="00077B3B">
      <w:pPr>
        <w:jc w:val="right"/>
        <w:rPr>
          <w:b/>
          <w:bCs/>
        </w:rPr>
      </w:pPr>
      <w:r w:rsidRPr="00077B3B">
        <w:rPr>
          <w:b/>
          <w:bCs/>
        </w:rPr>
        <w:t>Alla Dirigente Scolastica</w:t>
      </w:r>
      <w:r w:rsidR="007737C0" w:rsidRPr="00077B3B">
        <w:rPr>
          <w:b/>
          <w:bCs/>
        </w:rPr>
        <w:t xml:space="preserve"> dell’I. C: “G. Tomasi di Lampedusa”</w:t>
      </w:r>
    </w:p>
    <w:p w14:paraId="7BCF5F88" w14:textId="3B92360D" w:rsidR="007737C0" w:rsidRPr="00077B3B" w:rsidRDefault="007737C0" w:rsidP="00077B3B">
      <w:pPr>
        <w:jc w:val="right"/>
        <w:rPr>
          <w:b/>
          <w:bCs/>
        </w:rPr>
      </w:pPr>
      <w:r w:rsidRPr="00077B3B">
        <w:rPr>
          <w:b/>
          <w:bCs/>
        </w:rPr>
        <w:t>di Gravina di Catania</w:t>
      </w:r>
    </w:p>
    <w:p w14:paraId="7330775F" w14:textId="46AA671B" w:rsidR="00D322ED" w:rsidRDefault="00D322ED" w:rsidP="00077B3B">
      <w:pPr>
        <w:jc w:val="right"/>
      </w:pPr>
      <w:r w:rsidRPr="00077B3B">
        <w:rPr>
          <w:b/>
          <w:bCs/>
        </w:rPr>
        <w:t>Prof.ssa Maria Virginia Filippetti</w:t>
      </w:r>
    </w:p>
    <w:p w14:paraId="7DDFE3A5" w14:textId="30A76015" w:rsidR="007737C0" w:rsidRDefault="007737C0" w:rsidP="007737C0">
      <w:r>
        <w:t>Il/La Sottoscritto/a ______________________________________________ genitore dell’alunno/a ____________________________________________________________________ frequentante la classe_________________ di scuola _________________________________</w:t>
      </w:r>
    </w:p>
    <w:p w14:paraId="201DDC66" w14:textId="349D03F5" w:rsidR="007737C0" w:rsidRDefault="007737C0" w:rsidP="007737C0"/>
    <w:p w14:paraId="06AD8BC0" w14:textId="0D044C1D" w:rsidR="007737C0" w:rsidRPr="00B77754" w:rsidRDefault="007737C0" w:rsidP="007737C0">
      <w:pPr>
        <w:jc w:val="center"/>
        <w:rPr>
          <w:b/>
          <w:bCs/>
        </w:rPr>
      </w:pPr>
      <w:r w:rsidRPr="00B77754">
        <w:rPr>
          <w:b/>
          <w:bCs/>
        </w:rPr>
        <w:t>CHIEDE</w:t>
      </w:r>
    </w:p>
    <w:p w14:paraId="78E8B4E5" w14:textId="1270B685" w:rsidR="007737C0" w:rsidRDefault="007737C0" w:rsidP="007737C0">
      <w:pPr>
        <w:jc w:val="center"/>
      </w:pPr>
    </w:p>
    <w:p w14:paraId="0916D394" w14:textId="1C61975D" w:rsidR="007737C0" w:rsidRDefault="007737C0" w:rsidP="007737C0">
      <w:r>
        <w:t xml:space="preserve">Di poter ricevere in comodato d’uso gratuito un </w:t>
      </w:r>
      <w:r w:rsidR="00B77754">
        <w:t>dispositivo digitale</w:t>
      </w:r>
      <w:r>
        <w:t xml:space="preserve"> fino al termine delle attività didattiche dell’anno scolastico 2019/2020 per permettere al proprio figlio/a di poter fruire in modo più agevole della didattica a distanza.</w:t>
      </w:r>
    </w:p>
    <w:p w14:paraId="20483097" w14:textId="6F940BA8" w:rsidR="0054409A" w:rsidRDefault="0054409A" w:rsidP="007737C0">
      <w:r>
        <w:t>A tal proposito</w:t>
      </w:r>
      <w:r w:rsidR="005D4B07">
        <w:t>:</w:t>
      </w:r>
    </w:p>
    <w:p w14:paraId="7D62B0F6" w14:textId="77777777" w:rsidR="00B77754" w:rsidRDefault="00B77754" w:rsidP="007737C0"/>
    <w:p w14:paraId="2CD2AB46" w14:textId="48C99679" w:rsidR="00D322ED" w:rsidRPr="00B77754" w:rsidRDefault="0054409A" w:rsidP="00B77754">
      <w:pPr>
        <w:jc w:val="center"/>
        <w:rPr>
          <w:b/>
          <w:bCs/>
        </w:rPr>
      </w:pPr>
      <w:r w:rsidRPr="00B77754">
        <w:rPr>
          <w:b/>
          <w:bCs/>
        </w:rPr>
        <w:t>DICHIARA</w:t>
      </w:r>
      <w:r w:rsidR="00B77754" w:rsidRPr="00B77754">
        <w:rPr>
          <w:b/>
          <w:bCs/>
        </w:rPr>
        <w:t xml:space="preserve"> SOTTO LA PROPRIA RESPONSABILITA’</w:t>
      </w:r>
    </w:p>
    <w:p w14:paraId="35C1A228" w14:textId="57514A78" w:rsidR="00D322ED" w:rsidRDefault="0054409A" w:rsidP="0054409A">
      <w:pPr>
        <w:pStyle w:val="Paragrafoelenco"/>
        <w:numPr>
          <w:ilvl w:val="0"/>
          <w:numId w:val="1"/>
        </w:numPr>
      </w:pPr>
      <w:r>
        <w:t>che il proprio nucleo familiare è composto da nr. ____ persone di cui nr. ____ figli</w:t>
      </w:r>
      <w:r w:rsidR="00B77754">
        <w:t xml:space="preserve"> che frequentano la scuola o l’università</w:t>
      </w:r>
    </w:p>
    <w:p w14:paraId="6E407B47" w14:textId="1ABECFB1" w:rsidR="0054409A" w:rsidRDefault="0054409A" w:rsidP="0054409A">
      <w:pPr>
        <w:pStyle w:val="Paragrafoelenco"/>
        <w:numPr>
          <w:ilvl w:val="0"/>
          <w:numId w:val="1"/>
        </w:numPr>
      </w:pPr>
      <w:r>
        <w:t>di possedere/non possedere un collegamento internet</w:t>
      </w:r>
      <w:r w:rsidR="00034FC2">
        <w:t xml:space="preserve"> </w:t>
      </w:r>
      <w:proofErr w:type="spellStart"/>
      <w:r w:rsidR="00034FC2">
        <w:t>wi-fi</w:t>
      </w:r>
      <w:proofErr w:type="spellEnd"/>
    </w:p>
    <w:p w14:paraId="395D43B4" w14:textId="268771A4" w:rsidR="007737C0" w:rsidRDefault="007737C0" w:rsidP="00D322ED">
      <w:pPr>
        <w:pStyle w:val="Paragrafoelenco"/>
        <w:numPr>
          <w:ilvl w:val="0"/>
          <w:numId w:val="1"/>
        </w:numPr>
      </w:pPr>
      <w:r>
        <w:t>che il proprio recapito telefonico è ___________________________</w:t>
      </w:r>
    </w:p>
    <w:p w14:paraId="5F08ABEE" w14:textId="6E714FF0" w:rsidR="00D322ED" w:rsidRDefault="00B77754" w:rsidP="00D322ED">
      <w:pPr>
        <w:pStyle w:val="Paragrafoelenco"/>
        <w:numPr>
          <w:ilvl w:val="0"/>
          <w:numId w:val="1"/>
        </w:numPr>
      </w:pPr>
      <w:r>
        <w:t>di impegnarsi</w:t>
      </w:r>
      <w:r w:rsidR="00D322ED">
        <w:t xml:space="preserve"> a restituire il dispositivo informatico integro, senza aver subito danni di alcun genere</w:t>
      </w:r>
      <w:r>
        <w:t>, assumendosi la responsabilità,</w:t>
      </w:r>
      <w:r w:rsidR="00CE4B39">
        <w:t xml:space="preserve"> </w:t>
      </w:r>
      <w:r>
        <w:t>in caso contrario, di pagare alla scuola il prezzo d’acquisto dello stesso.</w:t>
      </w:r>
    </w:p>
    <w:p w14:paraId="4CE77287" w14:textId="77777777" w:rsidR="00077B3B" w:rsidRDefault="00077B3B" w:rsidP="00D4334A">
      <w:pPr>
        <w:ind w:left="360"/>
        <w:jc w:val="center"/>
      </w:pPr>
      <w:r w:rsidRPr="00077B3B">
        <w:rPr>
          <w:b/>
          <w:bCs/>
        </w:rPr>
        <w:t>*</w:t>
      </w:r>
      <w:r w:rsidRPr="00077B3B">
        <w:rPr>
          <w:vertAlign w:val="superscript"/>
        </w:rPr>
        <w:t xml:space="preserve">  </w:t>
      </w:r>
      <w:r>
        <w:t>Cancellare con un tratto di penna la risposta che si vuole eliminare</w:t>
      </w:r>
    </w:p>
    <w:p w14:paraId="423A2D44" w14:textId="77777777" w:rsidR="00077B3B" w:rsidRDefault="00077B3B" w:rsidP="00077B3B">
      <w:pPr>
        <w:ind w:left="360"/>
      </w:pPr>
    </w:p>
    <w:p w14:paraId="2B84019F" w14:textId="15EF81BF" w:rsidR="00077B3B" w:rsidRDefault="00077B3B" w:rsidP="00077B3B">
      <w:pPr>
        <w:ind w:left="360"/>
        <w:jc w:val="center"/>
        <w:rPr>
          <w:b/>
          <w:bCs/>
        </w:rPr>
      </w:pPr>
      <w:r w:rsidRPr="00077B3B">
        <w:rPr>
          <w:b/>
          <w:bCs/>
        </w:rPr>
        <w:t>ALLEGA</w:t>
      </w:r>
    </w:p>
    <w:p w14:paraId="08995B11" w14:textId="77777777" w:rsidR="00077B3B" w:rsidRDefault="00077B3B" w:rsidP="00077B3B">
      <w:pPr>
        <w:pStyle w:val="Paragrafoelenco"/>
        <w:numPr>
          <w:ilvl w:val="0"/>
          <w:numId w:val="1"/>
        </w:numPr>
      </w:pPr>
      <w:r>
        <w:t xml:space="preserve">anche in fotografia, la propria dichiarazione ISEE per l’anno 2019 </w:t>
      </w:r>
    </w:p>
    <w:p w14:paraId="66413BF9" w14:textId="7525F3D3" w:rsidR="00077B3B" w:rsidRDefault="00077B3B" w:rsidP="00077B3B">
      <w:pPr>
        <w:pStyle w:val="Paragrafoelenco"/>
        <w:numPr>
          <w:ilvl w:val="0"/>
          <w:numId w:val="1"/>
        </w:numPr>
      </w:pPr>
      <w:r>
        <w:t>anche in fotografia, il proprio documento d’identità</w:t>
      </w:r>
    </w:p>
    <w:p w14:paraId="59C7B6B8" w14:textId="77777777" w:rsidR="00D322ED" w:rsidRDefault="00D322ED" w:rsidP="00D322ED"/>
    <w:p w14:paraId="081BBEF1" w14:textId="77777777" w:rsidR="00D322ED" w:rsidRDefault="00D322ED" w:rsidP="00D322ED">
      <w:r>
        <w:t xml:space="preserve">Gravina di Catania, ________________________                                                                  </w:t>
      </w:r>
    </w:p>
    <w:p w14:paraId="43916310" w14:textId="046980C9" w:rsidR="00D322ED" w:rsidRDefault="00077B3B" w:rsidP="00077B3B">
      <w:pPr>
        <w:jc w:val="right"/>
      </w:pPr>
      <w:r>
        <w:t xml:space="preserve">   In fede</w:t>
      </w:r>
    </w:p>
    <w:p w14:paraId="549EE792" w14:textId="739670AD" w:rsidR="00D322ED" w:rsidRDefault="00D322ED" w:rsidP="00077B3B">
      <w:pPr>
        <w:jc w:val="right"/>
      </w:pPr>
      <w:r>
        <w:t>___________________________________</w:t>
      </w:r>
    </w:p>
    <w:sectPr w:rsidR="00D32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4201"/>
    <w:multiLevelType w:val="hybridMultilevel"/>
    <w:tmpl w:val="C3E4A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20953"/>
    <w:multiLevelType w:val="hybridMultilevel"/>
    <w:tmpl w:val="3EF4A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FC"/>
    <w:rsid w:val="00034FC2"/>
    <w:rsid w:val="00077B3B"/>
    <w:rsid w:val="0054409A"/>
    <w:rsid w:val="00570891"/>
    <w:rsid w:val="005D4B07"/>
    <w:rsid w:val="00726FD5"/>
    <w:rsid w:val="007737C0"/>
    <w:rsid w:val="007A4A92"/>
    <w:rsid w:val="007C35A1"/>
    <w:rsid w:val="009007FC"/>
    <w:rsid w:val="00B77754"/>
    <w:rsid w:val="00CE4B39"/>
    <w:rsid w:val="00D322ED"/>
    <w:rsid w:val="00D4334A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A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6</dc:creator>
  <cp:lastModifiedBy>Amministratore</cp:lastModifiedBy>
  <cp:revision>2</cp:revision>
  <dcterms:created xsi:type="dcterms:W3CDTF">2020-04-10T08:32:00Z</dcterms:created>
  <dcterms:modified xsi:type="dcterms:W3CDTF">2020-04-10T08:32:00Z</dcterms:modified>
</cp:coreProperties>
</file>